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E489" w14:textId="77777777" w:rsidR="00D472ED" w:rsidRDefault="00D472ED" w:rsidP="00D472ED">
      <w:pPr>
        <w:spacing w:after="0" w:line="240" w:lineRule="auto"/>
        <w:jc w:val="center"/>
        <w:rPr>
          <w:sz w:val="28"/>
          <w:szCs w:val="28"/>
        </w:rPr>
      </w:pPr>
      <w:r w:rsidRPr="00132586">
        <w:rPr>
          <w:b/>
          <w:sz w:val="36"/>
          <w:szCs w:val="36"/>
        </w:rPr>
        <w:t>FCS Music Departm</w:t>
      </w:r>
      <w:r>
        <w:rPr>
          <w:b/>
          <w:sz w:val="36"/>
          <w:szCs w:val="36"/>
        </w:rPr>
        <w:t xml:space="preserve">ent Calendar of Events 2023-2024 </w:t>
      </w:r>
      <w:r w:rsidRPr="00783DFD">
        <w:rPr>
          <w:sz w:val="36"/>
          <w:szCs w:val="36"/>
        </w:rPr>
        <w:t>(tentative)</w:t>
      </w:r>
    </w:p>
    <w:p w14:paraId="21B31A7D" w14:textId="77777777" w:rsidR="00D472ED" w:rsidRDefault="00D472ED" w:rsidP="00D472ED">
      <w:pPr>
        <w:spacing w:after="0" w:line="240" w:lineRule="auto"/>
        <w:jc w:val="center"/>
        <w:rPr>
          <w:sz w:val="28"/>
          <w:szCs w:val="28"/>
        </w:rPr>
      </w:pPr>
    </w:p>
    <w:p w14:paraId="6F0BE229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Monday – September 4, 2023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Rushford Labor Day Parade (Grades 8-12 Instrumental Music Students)</w:t>
      </w:r>
    </w:p>
    <w:p w14:paraId="35F01F71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September 26-October 12, 2023</w:t>
      </w:r>
      <w:r w:rsidRPr="00D472E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2ED">
        <w:rPr>
          <w:sz w:val="20"/>
          <w:szCs w:val="20"/>
        </w:rPr>
        <w:t xml:space="preserve">FCS Music Department Cookie Dough Fundraiser </w:t>
      </w:r>
    </w:p>
    <w:p w14:paraId="57F2FA81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Fri/Sat – November 3-4, 2023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NYSSMA Zone 15 Junior High Area All-State Festival @Hornell HS</w:t>
      </w:r>
    </w:p>
    <w:p w14:paraId="1F811982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Wed/Thurs – November 8-9, 2023</w:t>
      </w:r>
      <w:r w:rsidRPr="00D472E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2ED">
        <w:rPr>
          <w:sz w:val="20"/>
          <w:szCs w:val="20"/>
        </w:rPr>
        <w:t>FCS Middle School Musical</w:t>
      </w:r>
    </w:p>
    <w:p w14:paraId="36BC4042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November 17-30,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FCS Music Department Jockey Street Coffee Fundraiser</w:t>
      </w:r>
    </w:p>
    <w:p w14:paraId="6EF9E802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Fri/Sat – November 17-18, 2023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NYSSMA Zone 15 Senior High Area All-State Festival @Elmira HS</w:t>
      </w:r>
    </w:p>
    <w:p w14:paraId="0446923C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Thurs/Fri/Sat/Sun – Nov. 30-Dec.3, 2023</w:t>
      </w:r>
      <w:r w:rsidRPr="00D472ED">
        <w:rPr>
          <w:sz w:val="20"/>
          <w:szCs w:val="20"/>
        </w:rPr>
        <w:tab/>
        <w:t>NYSSMA Conference All-State Festival @Rochester, NY</w:t>
      </w:r>
    </w:p>
    <w:p w14:paraId="2264C4DE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Tuesday – December 12, 2023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FCS Grades 9-12 Holiday Concert 7PM</w:t>
      </w:r>
    </w:p>
    <w:p w14:paraId="0EE12D8D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Thursday – December 14, 2023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FCS Grades 4-8 Holiday Concert 7PM</w:t>
      </w:r>
    </w:p>
    <w:p w14:paraId="6F9D36D6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Tuesday – December 19, 2023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FCS Grades PK-3 Holiday Program 6:30PM</w:t>
      </w:r>
    </w:p>
    <w:p w14:paraId="7D4DADEB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Fri/Sat – January 19-20,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Allegany County School Music Association All-County Festival #1 @CRCS</w:t>
      </w:r>
    </w:p>
    <w:p w14:paraId="28160C14" w14:textId="77777777" w:rsidR="00D472ED" w:rsidRPr="00D472ED" w:rsidRDefault="00D472ED" w:rsidP="00D472ED">
      <w:pPr>
        <w:spacing w:after="0" w:line="240" w:lineRule="auto"/>
        <w:rPr>
          <w:i/>
          <w:sz w:val="20"/>
          <w:szCs w:val="20"/>
        </w:rPr>
      </w:pP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 w:rsidRPr="00D472ED">
        <w:rPr>
          <w:i/>
          <w:sz w:val="20"/>
          <w:szCs w:val="20"/>
        </w:rPr>
        <w:t>(Grades 10-12 Show Choir, Grades 5/6/7 Intermediate Band, Grades 7-12 Orchestra)</w:t>
      </w:r>
    </w:p>
    <w:p w14:paraId="70DA30E8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Fri/Sat – February 9 &amp; 10,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Allegany County School Music Association Solo Festival @FCS</w:t>
      </w:r>
    </w:p>
    <w:p w14:paraId="7D9325B8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February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FCS Music Department/FCS Music Boosters Strawberry Fundraiser</w:t>
      </w:r>
    </w:p>
    <w:p w14:paraId="111B0459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Fri/Sat – March 1-2,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2ED">
        <w:rPr>
          <w:sz w:val="20"/>
          <w:szCs w:val="20"/>
        </w:rPr>
        <w:t>Allegany County School Music Association All-County Festival #2 @ H</w:t>
      </w:r>
      <w:r>
        <w:rPr>
          <w:sz w:val="20"/>
          <w:szCs w:val="20"/>
        </w:rPr>
        <w:t>U</w:t>
      </w:r>
    </w:p>
    <w:p w14:paraId="54829197" w14:textId="77777777" w:rsidR="00D472ED" w:rsidRPr="00D472ED" w:rsidRDefault="00D472ED" w:rsidP="00D472ED">
      <w:pPr>
        <w:spacing w:after="0" w:line="240" w:lineRule="auto"/>
        <w:ind w:left="2880" w:firstLine="720"/>
        <w:rPr>
          <w:sz w:val="20"/>
          <w:szCs w:val="20"/>
        </w:rPr>
      </w:pPr>
      <w:r w:rsidRPr="00D472ED">
        <w:rPr>
          <w:sz w:val="20"/>
          <w:szCs w:val="20"/>
        </w:rPr>
        <w:t xml:space="preserve">University </w:t>
      </w:r>
      <w:r w:rsidRPr="00D472ED">
        <w:rPr>
          <w:i/>
          <w:sz w:val="20"/>
          <w:szCs w:val="20"/>
        </w:rPr>
        <w:t>(Grades 7-9 Band, Grades 10-12 Choir, Jazz Band)</w:t>
      </w:r>
    </w:p>
    <w:p w14:paraId="30181DBB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Fri/Sat – March 15-16,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Allegany County School Music Association All-County Festival #3 @TBD</w:t>
      </w:r>
    </w:p>
    <w:p w14:paraId="28395A8A" w14:textId="77777777" w:rsidR="00D472ED" w:rsidRPr="00D472ED" w:rsidRDefault="00D472ED" w:rsidP="00D472ED">
      <w:pPr>
        <w:spacing w:after="0" w:line="240" w:lineRule="auto"/>
        <w:ind w:left="2880" w:firstLine="720"/>
        <w:rPr>
          <w:sz w:val="20"/>
          <w:szCs w:val="20"/>
        </w:rPr>
      </w:pPr>
      <w:r w:rsidRPr="00D472ED">
        <w:rPr>
          <w:sz w:val="20"/>
          <w:szCs w:val="20"/>
        </w:rPr>
        <w:t xml:space="preserve"> </w:t>
      </w:r>
      <w:r w:rsidRPr="00D472ED">
        <w:rPr>
          <w:i/>
          <w:sz w:val="20"/>
          <w:szCs w:val="20"/>
        </w:rPr>
        <w:t>(Grades 10-12 Band, Grades 7-9 Choir, 6</w:t>
      </w:r>
      <w:r w:rsidRPr="00D472ED">
        <w:rPr>
          <w:i/>
          <w:sz w:val="20"/>
          <w:szCs w:val="20"/>
          <w:vertAlign w:val="superscript"/>
        </w:rPr>
        <w:t>th</w:t>
      </w:r>
      <w:r w:rsidRPr="00D472ED">
        <w:rPr>
          <w:i/>
          <w:sz w:val="20"/>
          <w:szCs w:val="20"/>
        </w:rPr>
        <w:t xml:space="preserve"> Grade Choir)</w:t>
      </w:r>
    </w:p>
    <w:p w14:paraId="3B531E2D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Fri/Sat – Mar 22 &amp; 23,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FCS High School Musical @7PM</w:t>
      </w:r>
    </w:p>
    <w:p w14:paraId="7EB9671B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Fri/Sat – May 10 &amp; 11,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NYSSMA Solo Festival @ FCS</w:t>
      </w:r>
    </w:p>
    <w:p w14:paraId="29B570F2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Friday – May 17,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FCS Elementary Play @7PM</w:t>
      </w:r>
    </w:p>
    <w:p w14:paraId="30BAAA63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Monday – May 27,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2ED">
        <w:rPr>
          <w:sz w:val="20"/>
          <w:szCs w:val="20"/>
        </w:rPr>
        <w:t>FCS Bands Memorial Day Parade 10:30AM</w:t>
      </w:r>
    </w:p>
    <w:p w14:paraId="042773D5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Tuesday – May 29,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2ED">
        <w:rPr>
          <w:sz w:val="20"/>
          <w:szCs w:val="20"/>
        </w:rPr>
        <w:t>FCS Grades 9-12 Spring Concert 7PM</w:t>
      </w:r>
    </w:p>
    <w:p w14:paraId="78935A03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Wednesday – May 30,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FCS Grades 4-8 Spring Concert 7PM</w:t>
      </w:r>
    </w:p>
    <w:p w14:paraId="47F128AA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Saturday – June 1,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Eagle Revue 7PM</w:t>
      </w:r>
      <w:r w:rsidRPr="00D472ED">
        <w:rPr>
          <w:sz w:val="20"/>
          <w:szCs w:val="20"/>
        </w:rPr>
        <w:tab/>
      </w:r>
    </w:p>
    <w:p w14:paraId="09B1DA1A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Tuesday – June 4,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FCS Instrumental Music Recital 7PM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</w:p>
    <w:p w14:paraId="0708D0D8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Sunday – June 10,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FCS Annual Grades 5-8 Music Department Amusement Park Trip</w:t>
      </w:r>
    </w:p>
    <w:p w14:paraId="7840A730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Tuesday – June 14,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72ED">
        <w:rPr>
          <w:sz w:val="20"/>
          <w:szCs w:val="20"/>
        </w:rPr>
        <w:t>FCS Grades 3PK-6 Patriotic Program 8:45AM</w:t>
      </w:r>
    </w:p>
    <w:p w14:paraId="635AC988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Sat/Sun – June 15 &amp; 16,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FCS First Annual Senior High Music Depart</w:t>
      </w:r>
      <w:bookmarkStart w:id="0" w:name="_GoBack"/>
      <w:bookmarkEnd w:id="0"/>
      <w:r w:rsidRPr="00D472ED">
        <w:rPr>
          <w:sz w:val="20"/>
          <w:szCs w:val="20"/>
        </w:rPr>
        <w:t>ment Trip</w:t>
      </w:r>
    </w:p>
    <w:p w14:paraId="2CF2523B" w14:textId="77777777" w:rsidR="00D472ED" w:rsidRPr="00D472ED" w:rsidRDefault="00D472ED" w:rsidP="00D472ED">
      <w:pPr>
        <w:spacing w:after="0" w:line="240" w:lineRule="auto"/>
        <w:rPr>
          <w:sz w:val="20"/>
          <w:szCs w:val="20"/>
        </w:rPr>
      </w:pPr>
      <w:r w:rsidRPr="00D472ED">
        <w:rPr>
          <w:sz w:val="20"/>
          <w:szCs w:val="20"/>
        </w:rPr>
        <w:t>Friday – June 28, 2024</w:t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</w:r>
      <w:r w:rsidRPr="00D472ED">
        <w:rPr>
          <w:sz w:val="20"/>
          <w:szCs w:val="20"/>
        </w:rPr>
        <w:tab/>
        <w:t>FCS Commencement 7PM</w:t>
      </w:r>
    </w:p>
    <w:p w14:paraId="67496385" w14:textId="77777777" w:rsidR="00D472ED" w:rsidRDefault="00D472ED" w:rsidP="00D472ED"/>
    <w:p w14:paraId="057BC71A" w14:textId="77777777" w:rsidR="00F15391" w:rsidRDefault="00F15391"/>
    <w:sectPr w:rsidR="00F15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ED"/>
    <w:rsid w:val="00D472ED"/>
    <w:rsid w:val="00F1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E8F5D"/>
  <w15:chartTrackingRefBased/>
  <w15:docId w15:val="{A1A91C27-5C8F-406C-B261-80D5C175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72E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70DA41EDA48409B11B807A2FBE176" ma:contentTypeVersion="36" ma:contentTypeDescription="Create a new document." ma:contentTypeScope="" ma:versionID="5dfd1631e3b711d09ad50b88cb134ce8">
  <xsd:schema xmlns:xsd="http://www.w3.org/2001/XMLSchema" xmlns:xs="http://www.w3.org/2001/XMLSchema" xmlns:p="http://schemas.microsoft.com/office/2006/metadata/properties" xmlns:ns3="81d302ed-bb39-4a74-b7c3-6eff4c6130d4" xmlns:ns4="f6a2d7b4-2c09-419c-bfdd-2461df39e570" targetNamespace="http://schemas.microsoft.com/office/2006/metadata/properties" ma:root="true" ma:fieldsID="1cf52c8359fc4065222e9aebe47f38f0" ns3:_="" ns4:_="">
    <xsd:import namespace="81d302ed-bb39-4a74-b7c3-6eff4c6130d4"/>
    <xsd:import namespace="f6a2d7b4-2c09-419c-bfdd-2461df39e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302ed-bb39-4a74-b7c3-6eff4c613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6" nillable="true" ma:displayName="Teams Channel Id" ma:internalName="TeamsChannelId">
      <xsd:simpleType>
        <xsd:restriction base="dms:Text"/>
      </xsd:simpleType>
    </xsd:element>
    <xsd:element name="Math_Settings" ma:index="37" nillable="true" ma:displayName="Math Settings" ma:internalName="Math_Settings">
      <xsd:simpleType>
        <xsd:restriction base="dms:Text"/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d7b4-2c09-419c-bfdd-2461df39e57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1d302ed-bb39-4a74-b7c3-6eff4c6130d4" xsi:nil="true"/>
    <NotebookType xmlns="81d302ed-bb39-4a74-b7c3-6eff4c6130d4" xsi:nil="true"/>
    <_activity xmlns="81d302ed-bb39-4a74-b7c3-6eff4c6130d4" xsi:nil="true"/>
    <Owner xmlns="81d302ed-bb39-4a74-b7c3-6eff4c6130d4">
      <UserInfo>
        <DisplayName/>
        <AccountId xsi:nil="true"/>
        <AccountType/>
      </UserInfo>
    </Owner>
    <AppVersion xmlns="81d302ed-bb39-4a74-b7c3-6eff4c6130d4" xsi:nil="true"/>
    <Invited_Students xmlns="81d302ed-bb39-4a74-b7c3-6eff4c6130d4" xsi:nil="true"/>
    <FolderType xmlns="81d302ed-bb39-4a74-b7c3-6eff4c6130d4" xsi:nil="true"/>
    <CultureName xmlns="81d302ed-bb39-4a74-b7c3-6eff4c6130d4" xsi:nil="true"/>
    <Distribution_Groups xmlns="81d302ed-bb39-4a74-b7c3-6eff4c6130d4" xsi:nil="true"/>
    <TeamsChannelId xmlns="81d302ed-bb39-4a74-b7c3-6eff4c6130d4" xsi:nil="true"/>
    <IsNotebookLocked xmlns="81d302ed-bb39-4a74-b7c3-6eff4c6130d4" xsi:nil="true"/>
    <DefaultSectionNames xmlns="81d302ed-bb39-4a74-b7c3-6eff4c6130d4" xsi:nil="true"/>
    <Templates xmlns="81d302ed-bb39-4a74-b7c3-6eff4c6130d4" xsi:nil="true"/>
    <Math_Settings xmlns="81d302ed-bb39-4a74-b7c3-6eff4c6130d4" xsi:nil="true"/>
    <Teachers xmlns="81d302ed-bb39-4a74-b7c3-6eff4c6130d4">
      <UserInfo>
        <DisplayName/>
        <AccountId xsi:nil="true"/>
        <AccountType/>
      </UserInfo>
    </Teachers>
    <Student_Groups xmlns="81d302ed-bb39-4a74-b7c3-6eff4c6130d4">
      <UserInfo>
        <DisplayName/>
        <AccountId xsi:nil="true"/>
        <AccountType/>
      </UserInfo>
    </Student_Groups>
    <LMS_Mappings xmlns="81d302ed-bb39-4a74-b7c3-6eff4c6130d4" xsi:nil="true"/>
    <Is_Collaboration_Space_Locked xmlns="81d302ed-bb39-4a74-b7c3-6eff4c6130d4" xsi:nil="true"/>
    <Self_Registration_Enabled xmlns="81d302ed-bb39-4a74-b7c3-6eff4c6130d4" xsi:nil="true"/>
    <Has_Teacher_Only_SectionGroup xmlns="81d302ed-bb39-4a74-b7c3-6eff4c6130d4" xsi:nil="true"/>
    <Students xmlns="81d302ed-bb39-4a74-b7c3-6eff4c6130d4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50C645B2-F5AA-4ABD-AE63-A86C4FD84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302ed-bb39-4a74-b7c3-6eff4c6130d4"/>
    <ds:schemaRef ds:uri="f6a2d7b4-2c09-419c-bfdd-2461df39e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D2D3E-1074-4D50-A41F-D9EB1C407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99649-B9F4-43B9-8E8D-D260EF11746C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f6a2d7b4-2c09-419c-bfdd-2461df39e570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1d302ed-bb39-4a74-b7c3-6eff4c6130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Jessica</dc:creator>
  <cp:keywords/>
  <dc:description/>
  <cp:lastModifiedBy>Chapman, Jessica</cp:lastModifiedBy>
  <cp:revision>1</cp:revision>
  <dcterms:created xsi:type="dcterms:W3CDTF">2023-08-30T17:23:00Z</dcterms:created>
  <dcterms:modified xsi:type="dcterms:W3CDTF">2023-08-30T17:24:00Z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0x01010051D70DA41EDA48409B11B807A2FBE176</vt:lpwstr>
  </property>
</Properties>
</file>